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C7" w:rsidRPr="00C17D21" w:rsidRDefault="005443C7" w:rsidP="00337F9C">
      <w:pPr>
        <w:spacing w:after="0" w:line="20" w:lineRule="atLeast"/>
        <w:ind w:left="9204" w:firstLine="708"/>
        <w:jc w:val="right"/>
        <w:rPr>
          <w:rFonts w:ascii="Times New Roman" w:hAnsi="Times New Roman"/>
          <w:sz w:val="28"/>
          <w:szCs w:val="28"/>
        </w:rPr>
      </w:pPr>
      <w:r w:rsidRPr="00C17D21">
        <w:rPr>
          <w:rFonts w:ascii="Times New Roman" w:hAnsi="Times New Roman"/>
          <w:sz w:val="28"/>
          <w:szCs w:val="28"/>
        </w:rPr>
        <w:t>Утверждаю</w:t>
      </w:r>
    </w:p>
    <w:p w:rsidR="005443C7" w:rsidRPr="00C17D21" w:rsidRDefault="005443C7" w:rsidP="009903BA">
      <w:pPr>
        <w:spacing w:after="0" w:line="20" w:lineRule="atLeast"/>
        <w:ind w:left="10620" w:firstLine="708"/>
        <w:jc w:val="center"/>
        <w:rPr>
          <w:rFonts w:ascii="Times New Roman" w:hAnsi="Times New Roman"/>
          <w:sz w:val="28"/>
          <w:szCs w:val="28"/>
        </w:rPr>
      </w:pPr>
      <w:r w:rsidRPr="00C17D21">
        <w:rPr>
          <w:rFonts w:ascii="Times New Roman" w:hAnsi="Times New Roman"/>
          <w:sz w:val="28"/>
          <w:szCs w:val="28"/>
        </w:rPr>
        <w:t xml:space="preserve">директор </w:t>
      </w:r>
      <w:r w:rsidR="00337F9C">
        <w:rPr>
          <w:rFonts w:ascii="Times New Roman" w:hAnsi="Times New Roman"/>
          <w:sz w:val="28"/>
          <w:szCs w:val="28"/>
        </w:rPr>
        <w:t xml:space="preserve">МАОУ ДО </w:t>
      </w:r>
      <w:r w:rsidRPr="00C17D21">
        <w:rPr>
          <w:rFonts w:ascii="Times New Roman" w:hAnsi="Times New Roman"/>
          <w:sz w:val="28"/>
          <w:szCs w:val="28"/>
        </w:rPr>
        <w:t>ДДТ</w:t>
      </w:r>
      <w:r>
        <w:rPr>
          <w:rFonts w:ascii="Times New Roman" w:hAnsi="Times New Roman"/>
          <w:sz w:val="28"/>
          <w:szCs w:val="28"/>
        </w:rPr>
        <w:t xml:space="preserve"> с. Зилаир</w:t>
      </w:r>
    </w:p>
    <w:p w:rsidR="005443C7" w:rsidRPr="00C17D21" w:rsidRDefault="005443C7" w:rsidP="000D5666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C17D21">
        <w:rPr>
          <w:rFonts w:ascii="Times New Roman" w:hAnsi="Times New Roman"/>
          <w:sz w:val="28"/>
          <w:szCs w:val="28"/>
        </w:rPr>
        <w:tab/>
      </w:r>
      <w:r w:rsidRPr="00C17D21">
        <w:rPr>
          <w:rFonts w:ascii="Times New Roman" w:hAnsi="Times New Roman"/>
          <w:sz w:val="28"/>
          <w:szCs w:val="28"/>
        </w:rPr>
        <w:tab/>
        <w:t>___</w:t>
      </w:r>
      <w:r>
        <w:rPr>
          <w:rFonts w:ascii="Times New Roman" w:hAnsi="Times New Roman"/>
          <w:sz w:val="28"/>
          <w:szCs w:val="28"/>
        </w:rPr>
        <w:t>__________</w:t>
      </w:r>
      <w:r w:rsidRPr="00C17D21">
        <w:rPr>
          <w:rFonts w:ascii="Times New Roman" w:hAnsi="Times New Roman"/>
          <w:sz w:val="28"/>
          <w:szCs w:val="28"/>
        </w:rPr>
        <w:t xml:space="preserve">___ </w:t>
      </w:r>
      <w:proofErr w:type="spellStart"/>
      <w:r w:rsidRPr="00C17D21">
        <w:rPr>
          <w:rFonts w:ascii="Times New Roman" w:hAnsi="Times New Roman"/>
          <w:sz w:val="28"/>
          <w:szCs w:val="28"/>
        </w:rPr>
        <w:t>Скопинова</w:t>
      </w:r>
      <w:proofErr w:type="spellEnd"/>
      <w:r w:rsidRPr="00C17D21">
        <w:rPr>
          <w:rFonts w:ascii="Times New Roman" w:hAnsi="Times New Roman"/>
          <w:sz w:val="28"/>
          <w:szCs w:val="28"/>
        </w:rPr>
        <w:t xml:space="preserve"> И.В.</w:t>
      </w:r>
    </w:p>
    <w:p w:rsidR="005443C7" w:rsidRPr="008B23F0" w:rsidRDefault="008C0538" w:rsidP="000D5666">
      <w:pPr>
        <w:spacing w:after="0" w:line="20" w:lineRule="atLeast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«  </w:t>
      </w:r>
      <w:r w:rsidR="005F2CCE">
        <w:rPr>
          <w:rFonts w:ascii="Times New Roman" w:hAnsi="Times New Roman"/>
          <w:sz w:val="24"/>
          <w:szCs w:val="24"/>
          <w:u w:val="single"/>
        </w:rPr>
        <w:t>15</w:t>
      </w:r>
      <w:r>
        <w:rPr>
          <w:rFonts w:ascii="Times New Roman" w:hAnsi="Times New Roman"/>
          <w:sz w:val="24"/>
          <w:szCs w:val="24"/>
          <w:u w:val="single"/>
        </w:rPr>
        <w:t xml:space="preserve">  »  сентября</w:t>
      </w:r>
      <w:r w:rsidR="00990E2C">
        <w:rPr>
          <w:rFonts w:ascii="Times New Roman" w:hAnsi="Times New Roman"/>
          <w:sz w:val="24"/>
          <w:szCs w:val="24"/>
          <w:u w:val="single"/>
        </w:rPr>
        <w:t xml:space="preserve">  2020</w:t>
      </w:r>
      <w:r w:rsidR="005443C7" w:rsidRPr="008B23F0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1A0B06" w:rsidRPr="00592FD8" w:rsidRDefault="005443C7" w:rsidP="001A0B06">
      <w:pPr>
        <w:spacing w:after="0" w:line="20" w:lineRule="atLeast"/>
        <w:jc w:val="center"/>
        <w:rPr>
          <w:rFonts w:ascii="Times New Roman" w:hAnsi="Times New Roman"/>
          <w:b/>
          <w:i/>
          <w:sz w:val="36"/>
          <w:szCs w:val="28"/>
        </w:rPr>
      </w:pPr>
      <w:r w:rsidRPr="00592FD8">
        <w:rPr>
          <w:rFonts w:ascii="Times New Roman" w:hAnsi="Times New Roman"/>
          <w:b/>
          <w:i/>
          <w:sz w:val="36"/>
          <w:szCs w:val="28"/>
        </w:rPr>
        <w:t>Расписание</w:t>
      </w:r>
      <w:r w:rsidR="00DA67D0">
        <w:rPr>
          <w:rFonts w:ascii="Times New Roman" w:hAnsi="Times New Roman"/>
          <w:b/>
          <w:i/>
          <w:sz w:val="36"/>
          <w:szCs w:val="28"/>
        </w:rPr>
        <w:t xml:space="preserve"> </w:t>
      </w:r>
      <w:r w:rsidR="001A0B06" w:rsidRPr="00592FD8">
        <w:rPr>
          <w:rFonts w:ascii="Times New Roman" w:hAnsi="Times New Roman"/>
          <w:b/>
          <w:i/>
          <w:sz w:val="36"/>
          <w:szCs w:val="28"/>
        </w:rPr>
        <w:t>работы объединений Дома детского творчества с. Зилаир</w:t>
      </w:r>
    </w:p>
    <w:p w:rsidR="005443C7" w:rsidRPr="00592FD8" w:rsidRDefault="00990E2C" w:rsidP="001A0B06">
      <w:pPr>
        <w:spacing w:after="0" w:line="20" w:lineRule="atLeast"/>
        <w:ind w:left="-567"/>
        <w:jc w:val="center"/>
        <w:rPr>
          <w:rFonts w:ascii="Times New Roman" w:hAnsi="Times New Roman"/>
          <w:b/>
          <w:i/>
          <w:sz w:val="36"/>
          <w:szCs w:val="28"/>
        </w:rPr>
      </w:pPr>
      <w:r>
        <w:rPr>
          <w:rFonts w:ascii="Times New Roman" w:hAnsi="Times New Roman"/>
          <w:b/>
          <w:i/>
          <w:sz w:val="36"/>
          <w:szCs w:val="28"/>
        </w:rPr>
        <w:t>на 2020-2021</w:t>
      </w:r>
      <w:r w:rsidR="001A0B06" w:rsidRPr="00592FD8">
        <w:rPr>
          <w:rFonts w:ascii="Times New Roman" w:hAnsi="Times New Roman"/>
          <w:b/>
          <w:i/>
          <w:sz w:val="36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722"/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2127"/>
        <w:gridCol w:w="1701"/>
        <w:gridCol w:w="1701"/>
        <w:gridCol w:w="1559"/>
        <w:gridCol w:w="1559"/>
        <w:gridCol w:w="1843"/>
        <w:gridCol w:w="1559"/>
        <w:gridCol w:w="1946"/>
      </w:tblGrid>
      <w:tr w:rsidR="001A0B06" w:rsidRPr="0001427F" w:rsidTr="00AB4A4F">
        <w:tc>
          <w:tcPr>
            <w:tcW w:w="534" w:type="dxa"/>
          </w:tcPr>
          <w:p w:rsidR="00AB4A4F" w:rsidRDefault="00AB4A4F" w:rsidP="00AB4A4F">
            <w:pPr>
              <w:spacing w:after="0" w:line="20" w:lineRule="atLeast"/>
              <w:ind w:right="-10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409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Название объединения</w:t>
            </w:r>
          </w:p>
        </w:tc>
        <w:tc>
          <w:tcPr>
            <w:tcW w:w="2127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объединения</w:t>
            </w:r>
          </w:p>
        </w:tc>
        <w:tc>
          <w:tcPr>
            <w:tcW w:w="1701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559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843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559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1946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</w:t>
            </w: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1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127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Усманова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Айгуль</w:t>
            </w:r>
            <w:proofErr w:type="spellEnd"/>
          </w:p>
          <w:p w:rsidR="00DD232C" w:rsidRPr="0001427F" w:rsidRDefault="005B668B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Наил</w:t>
            </w:r>
            <w:r w:rsidR="00DD232C">
              <w:rPr>
                <w:rFonts w:ascii="Times New Roman" w:hAnsi="Times New Roman"/>
                <w:sz w:val="26"/>
                <w:szCs w:val="26"/>
              </w:rPr>
              <w:t>евна</w:t>
            </w:r>
            <w:proofErr w:type="spellEnd"/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0F2B53" w:rsidRDefault="006A0C8A" w:rsidP="000F2B5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</w:t>
            </w:r>
            <w:r w:rsidR="000F2B53" w:rsidRPr="0001427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-16.2</w:t>
            </w:r>
            <w:r w:rsidR="000F2B53"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0F2B53" w:rsidRPr="0001427F" w:rsidRDefault="006A0C8A" w:rsidP="000F2B5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  <w:p w:rsidR="00DD232C" w:rsidRPr="0001427F" w:rsidRDefault="00DD232C" w:rsidP="000F2B5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6A0C8A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="00DD232C"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DD232C" w:rsidRPr="0001427F" w:rsidRDefault="006A0C8A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6A0C8A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DD232C" w:rsidRPr="0001427F" w:rsidRDefault="006A0C8A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</w:t>
            </w:r>
            <w:r w:rsidR="0065781B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5E38A9" w:rsidRDefault="0097073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11.45-12.20</w:t>
            </w:r>
          </w:p>
          <w:p w:rsidR="00DD232C" w:rsidRPr="0001427F" w:rsidRDefault="0097073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12.30-13.10</w:t>
            </w:r>
          </w:p>
        </w:tc>
      </w:tr>
      <w:tr w:rsidR="00DD232C" w:rsidRPr="0001427F" w:rsidTr="00AB4A4F">
        <w:trPr>
          <w:trHeight w:val="1196"/>
        </w:trPr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2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Волшебная ленточка</w:t>
            </w:r>
          </w:p>
        </w:tc>
        <w:tc>
          <w:tcPr>
            <w:tcW w:w="2127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6A0C8A" w:rsidRPr="0001427F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  <w:p w:rsidR="00DD232C" w:rsidRPr="0001427F" w:rsidRDefault="00DD232C" w:rsidP="006A0C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6A0C8A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="00DD232C"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DD232C" w:rsidRDefault="006A0C8A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</w:t>
            </w:r>
            <w:r w:rsidR="00DD232C" w:rsidRPr="0001427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3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Украшения для принцесс</w:t>
            </w:r>
          </w:p>
        </w:tc>
        <w:tc>
          <w:tcPr>
            <w:tcW w:w="2127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Скопинова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Ирина Валентиновна</w:t>
            </w:r>
          </w:p>
        </w:tc>
        <w:tc>
          <w:tcPr>
            <w:tcW w:w="1701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3CF8" w:rsidRDefault="006A0C8A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11.00-11.40</w:t>
            </w:r>
          </w:p>
          <w:p w:rsidR="00A93CF8" w:rsidRDefault="006A0C8A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11.50-12.3</w:t>
            </w:r>
            <w:r w:rsidR="00A93CF8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DD232C" w:rsidRPr="0001427F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11.00-11.40</w:t>
            </w:r>
          </w:p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11.50-12.30</w:t>
            </w:r>
          </w:p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DD232C" w:rsidRPr="0001427F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A93CF8" w:rsidRDefault="00A93CF8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A93CF8" w:rsidRPr="0001427F" w:rsidRDefault="00A93CF8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4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Берестяное лукошко</w:t>
            </w:r>
          </w:p>
        </w:tc>
        <w:tc>
          <w:tcPr>
            <w:tcW w:w="2127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6A0C8A" w:rsidRPr="0001427F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  <w:p w:rsidR="00484F34" w:rsidRPr="0001427F" w:rsidRDefault="00484F34" w:rsidP="006A0C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6A0C8A" w:rsidRPr="0001427F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  <w:p w:rsidR="00484F34" w:rsidRPr="0001427F" w:rsidRDefault="00484F34" w:rsidP="006A0C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F34" w:rsidRPr="0001427F" w:rsidTr="00970739">
        <w:trPr>
          <w:trHeight w:val="703"/>
        </w:trPr>
        <w:tc>
          <w:tcPr>
            <w:tcW w:w="534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5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Юный художник</w:t>
            </w:r>
          </w:p>
        </w:tc>
        <w:tc>
          <w:tcPr>
            <w:tcW w:w="2127" w:type="dxa"/>
            <w:vMerge w:val="restart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Сучков Иван Анатольевич</w:t>
            </w:r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МАОУ ДО 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ДДТ с. Зилаир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F2B53" w:rsidRDefault="006A0C8A" w:rsidP="000F2B5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11.00-11.40</w:t>
            </w:r>
          </w:p>
          <w:p w:rsidR="000F2B53" w:rsidRPr="0001427F" w:rsidRDefault="006A0C8A" w:rsidP="000F2B5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11.50-12.3</w:t>
            </w:r>
            <w:r w:rsidR="000F2B5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484F34" w:rsidRPr="0001427F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</w:tc>
        <w:tc>
          <w:tcPr>
            <w:tcW w:w="1843" w:type="dxa"/>
          </w:tcPr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6A0C8A" w:rsidRPr="0001427F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5E38A9" w:rsidRDefault="005E38A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.00-1</w:t>
            </w:r>
            <w:r w:rsidR="00970739">
              <w:rPr>
                <w:rFonts w:ascii="Times New Roman" w:hAnsi="Times New Roman"/>
                <w:sz w:val="26"/>
                <w:szCs w:val="26"/>
              </w:rPr>
              <w:t>0.40</w:t>
            </w:r>
          </w:p>
          <w:p w:rsidR="005E38A9" w:rsidRDefault="0097073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10.50-11.3</w:t>
            </w:r>
            <w:r w:rsidR="005E38A9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484F34" w:rsidRPr="00E96C62" w:rsidRDefault="00484F34" w:rsidP="00BB156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6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Резьба по дереву «Сувенир»</w:t>
            </w:r>
          </w:p>
        </w:tc>
        <w:tc>
          <w:tcPr>
            <w:tcW w:w="2127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970739" w:rsidRDefault="006A0C8A" w:rsidP="006A0C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484F34" w:rsidRPr="0001427F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A0C8A" w:rsidRDefault="006A0C8A" w:rsidP="006A0C8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484F34" w:rsidRPr="0001427F" w:rsidRDefault="006A0C8A" w:rsidP="006A0C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5E38A9" w:rsidRDefault="0097073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13.20-14.00</w:t>
            </w:r>
          </w:p>
          <w:p w:rsidR="005E38A9" w:rsidRDefault="005E38A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</w:t>
            </w:r>
            <w:r w:rsidR="00970739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-14.50</w:t>
            </w:r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F34" w:rsidRPr="0001427F" w:rsidTr="00AB4A4F">
        <w:trPr>
          <w:trHeight w:val="1794"/>
        </w:trPr>
        <w:tc>
          <w:tcPr>
            <w:tcW w:w="534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7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Чудеса из глины</w:t>
            </w:r>
          </w:p>
        </w:tc>
        <w:tc>
          <w:tcPr>
            <w:tcW w:w="2127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4F34" w:rsidRPr="00970739" w:rsidRDefault="00484F34" w:rsidP="009707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A93CF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22A8E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484F34" w:rsidRPr="00970739" w:rsidRDefault="00522A8E" w:rsidP="0097073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</w:tc>
        <w:tc>
          <w:tcPr>
            <w:tcW w:w="1559" w:type="dxa"/>
          </w:tcPr>
          <w:p w:rsidR="00484F34" w:rsidRPr="00970739" w:rsidRDefault="00484F34" w:rsidP="009707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Pr="00970739" w:rsidRDefault="00484F34" w:rsidP="009707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8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Шашки</w:t>
            </w:r>
          </w:p>
        </w:tc>
        <w:tc>
          <w:tcPr>
            <w:tcW w:w="2127" w:type="dxa"/>
            <w:vMerge w:val="restart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Сувашева</w:t>
            </w:r>
            <w:proofErr w:type="spellEnd"/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Милявша</w:t>
            </w:r>
            <w:proofErr w:type="spellEnd"/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Гайнетдиновна</w:t>
            </w:r>
            <w:proofErr w:type="spellEnd"/>
          </w:p>
        </w:tc>
        <w:tc>
          <w:tcPr>
            <w:tcW w:w="1701" w:type="dxa"/>
            <w:vMerge w:val="restart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F57464" w:rsidRDefault="00F57464" w:rsidP="00F5746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484F34" w:rsidRPr="00AB4A4F" w:rsidRDefault="00F57464" w:rsidP="00F5746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</w:tc>
        <w:tc>
          <w:tcPr>
            <w:tcW w:w="1559" w:type="dxa"/>
          </w:tcPr>
          <w:p w:rsidR="00522A8E" w:rsidRPr="00AB4A4F" w:rsidRDefault="00522A8E" w:rsidP="00522A8E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AB4A4F" w:rsidRDefault="00484F34" w:rsidP="00484F3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:rsidR="00484F34" w:rsidRPr="00AB4A4F" w:rsidRDefault="00484F34" w:rsidP="00484F3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AB4A4F" w:rsidRDefault="00484F34" w:rsidP="00484F3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46" w:type="dxa"/>
          </w:tcPr>
          <w:p w:rsidR="00E66201" w:rsidRDefault="00E66201" w:rsidP="00E66201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.00-1</w:t>
            </w:r>
            <w:r w:rsidR="00970739">
              <w:rPr>
                <w:rFonts w:ascii="Times New Roman" w:hAnsi="Times New Roman"/>
                <w:sz w:val="26"/>
                <w:szCs w:val="26"/>
              </w:rPr>
              <w:t>0.40</w:t>
            </w:r>
          </w:p>
          <w:p w:rsidR="00E66201" w:rsidRDefault="00970739" w:rsidP="00E66201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10.50-11.3</w:t>
            </w:r>
            <w:r w:rsidR="00E66201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484F34" w:rsidRPr="00072145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F34" w:rsidRPr="0001427F" w:rsidTr="00377516">
        <w:trPr>
          <w:trHeight w:val="2093"/>
        </w:trPr>
        <w:tc>
          <w:tcPr>
            <w:tcW w:w="534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9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Шахматы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4F34" w:rsidRDefault="00522A8E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11.00-11.40</w:t>
            </w:r>
          </w:p>
          <w:p w:rsidR="00484F34" w:rsidRPr="0001427F" w:rsidRDefault="00177289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22A8E">
              <w:rPr>
                <w:rFonts w:ascii="Times New Roman" w:hAnsi="Times New Roman"/>
                <w:sz w:val="26"/>
                <w:szCs w:val="26"/>
              </w:rPr>
              <w:t>1.50-12.3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484F34" w:rsidRPr="00AB1890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AB1890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руппа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84F34" w:rsidRDefault="00522A8E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="00484F34"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484F34" w:rsidRDefault="00522A8E" w:rsidP="00484F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  <w:p w:rsidR="00484F34" w:rsidRPr="00AB1890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(ст. группа)</w:t>
            </w:r>
          </w:p>
          <w:p w:rsidR="00484F34" w:rsidRPr="00AB4A4F" w:rsidRDefault="00484F34" w:rsidP="00484F3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522A8E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22A8E" w:rsidRDefault="00522A8E" w:rsidP="00522A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  <w:p w:rsidR="00B04406" w:rsidRDefault="00B04406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МАОУ ДО д</w:t>
            </w:r>
            <w:r w:rsidRPr="00B04406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  <w:p w:rsidR="00A93CF8" w:rsidRPr="00A93CF8" w:rsidRDefault="00455C33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«Березка»</w:t>
            </w:r>
          </w:p>
        </w:tc>
        <w:tc>
          <w:tcPr>
            <w:tcW w:w="1559" w:type="dxa"/>
          </w:tcPr>
          <w:p w:rsidR="00484F34" w:rsidRPr="00AB4A4F" w:rsidRDefault="00484F34" w:rsidP="00484F3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:rsidR="00522A8E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A93CF8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14.50-15.30 </w:t>
            </w:r>
            <w:r w:rsidR="00B04406">
              <w:rPr>
                <w:rFonts w:ascii="Times New Roman" w:hAnsi="Times New Roman"/>
                <w:sz w:val="26"/>
                <w:szCs w:val="26"/>
              </w:rPr>
              <w:t>МАОУ ДО д</w:t>
            </w:r>
            <w:r w:rsidR="00B04406" w:rsidRPr="00B04406">
              <w:rPr>
                <w:rFonts w:ascii="Times New Roman" w:hAnsi="Times New Roman"/>
                <w:sz w:val="26"/>
                <w:szCs w:val="26"/>
              </w:rPr>
              <w:t>/</w:t>
            </w:r>
            <w:r w:rsidR="00B04406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455C33">
              <w:rPr>
                <w:rFonts w:ascii="Times New Roman" w:hAnsi="Times New Roman"/>
                <w:sz w:val="26"/>
                <w:szCs w:val="26"/>
              </w:rPr>
              <w:t>«Солнышко»</w:t>
            </w:r>
          </w:p>
          <w:p w:rsidR="00484F34" w:rsidRPr="00A93CF8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22A8E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14.00-14.40</w:t>
            </w:r>
          </w:p>
          <w:p w:rsidR="00484F34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14.50-15.30 </w:t>
            </w:r>
            <w:r w:rsidR="00484F34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="00484F34"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 w:rsidR="00484F34">
              <w:rPr>
                <w:rFonts w:ascii="Times New Roman" w:hAnsi="Times New Roman"/>
                <w:sz w:val="26"/>
                <w:szCs w:val="26"/>
              </w:rPr>
              <w:t>.г</w:t>
            </w:r>
            <w:proofErr w:type="gramEnd"/>
            <w:r w:rsidR="00484F34">
              <w:rPr>
                <w:rFonts w:ascii="Times New Roman" w:hAnsi="Times New Roman"/>
                <w:sz w:val="26"/>
                <w:szCs w:val="26"/>
              </w:rPr>
              <w:t>руппа</w:t>
            </w:r>
            <w:proofErr w:type="spellEnd"/>
            <w:r w:rsidR="00484F34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522A8E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22A8E" w:rsidRDefault="00522A8E" w:rsidP="00522A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  <w:p w:rsidR="00A93CF8" w:rsidRDefault="00B04406" w:rsidP="00A93CF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МАОУ ДО д</w:t>
            </w:r>
            <w:r w:rsidRPr="00B04406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с «Ромашка»</w:t>
            </w:r>
          </w:p>
          <w:p w:rsidR="00A93CF8" w:rsidRPr="00AB4A4F" w:rsidRDefault="00A93CF8" w:rsidP="00484F3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46" w:type="dxa"/>
          </w:tcPr>
          <w:p w:rsidR="00E66201" w:rsidRDefault="00970739" w:rsidP="00E66201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11.45-12.20</w:t>
            </w:r>
          </w:p>
          <w:p w:rsidR="00484F34" w:rsidRDefault="00970739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12.30-13.1</w:t>
            </w:r>
            <w:r w:rsidR="00E66201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484F34" w:rsidRPr="00072145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(ст. группа)</w:t>
            </w:r>
          </w:p>
        </w:tc>
      </w:tr>
      <w:tr w:rsidR="00484F34" w:rsidRPr="0001427F" w:rsidTr="00914737">
        <w:trPr>
          <w:trHeight w:val="1196"/>
        </w:trPr>
        <w:tc>
          <w:tcPr>
            <w:tcW w:w="534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«Кнопочки</w:t>
            </w:r>
            <w:proofErr w:type="gram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»-</w:t>
            </w:r>
            <w:proofErr w:type="gramEnd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вокальное объединение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Проданова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Светлана Вячеславовна</w:t>
            </w:r>
          </w:p>
          <w:p w:rsidR="00F56638" w:rsidRPr="0001427F" w:rsidRDefault="00F56638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484F34" w:rsidRPr="0001427F" w:rsidRDefault="00484F34" w:rsidP="00F820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04406" w:rsidRDefault="00522A8E" w:rsidP="00B04406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11.00-11.40</w:t>
            </w:r>
          </w:p>
          <w:p w:rsidR="00484F34" w:rsidRPr="00025F5A" w:rsidRDefault="00522A8E" w:rsidP="00455C3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11.50-12.3</w:t>
            </w:r>
            <w:r w:rsidR="00B04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522A8E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484F34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  <w:p w:rsidR="00233CFA" w:rsidRPr="001551D5" w:rsidRDefault="00233CFA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22A8E" w:rsidRDefault="00522A8E" w:rsidP="00522A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22A8E" w:rsidRDefault="00522A8E" w:rsidP="00522A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46FF0" w:rsidRDefault="00046FF0" w:rsidP="00046FF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484F34" w:rsidRPr="001551D5" w:rsidRDefault="00046FF0" w:rsidP="00046FF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</w:tc>
        <w:tc>
          <w:tcPr>
            <w:tcW w:w="1946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F34" w:rsidRPr="0001427F" w:rsidTr="00914737">
        <w:trPr>
          <w:trHeight w:val="1196"/>
        </w:trPr>
        <w:tc>
          <w:tcPr>
            <w:tcW w:w="534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Танцевальное объединение «Каблучок»</w:t>
            </w:r>
          </w:p>
        </w:tc>
        <w:tc>
          <w:tcPr>
            <w:tcW w:w="2127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Уракова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Default="00484F34" w:rsidP="00061E8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33CFA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11.00-11.40</w:t>
            </w:r>
          </w:p>
          <w:p w:rsidR="00233CFA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11.50-12.30</w:t>
            </w:r>
          </w:p>
          <w:p w:rsidR="00233CFA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484F34" w:rsidRPr="001551D5" w:rsidRDefault="00233CFA" w:rsidP="00233C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</w:tc>
        <w:tc>
          <w:tcPr>
            <w:tcW w:w="1843" w:type="dxa"/>
          </w:tcPr>
          <w:p w:rsidR="00484F34" w:rsidRDefault="00484F34" w:rsidP="00061E8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33CFA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11.00-11.40</w:t>
            </w:r>
          </w:p>
          <w:p w:rsidR="00233CFA" w:rsidRPr="0001427F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11.50-12.30</w:t>
            </w:r>
          </w:p>
          <w:p w:rsidR="00484F34" w:rsidRPr="001551D5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Pr="00A67428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12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Азбука моды</w:t>
            </w:r>
          </w:p>
        </w:tc>
        <w:tc>
          <w:tcPr>
            <w:tcW w:w="2127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Такалова</w:t>
            </w:r>
            <w:proofErr w:type="spellEnd"/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Линера</w:t>
            </w:r>
            <w:proofErr w:type="spellEnd"/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Зиннуровна</w:t>
            </w:r>
            <w:proofErr w:type="spellEnd"/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33CFA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233CFA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  <w:p w:rsidR="00484F34" w:rsidRPr="0001427F" w:rsidRDefault="00484F34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4F34" w:rsidRPr="0001427F" w:rsidRDefault="00484F34" w:rsidP="00C0178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5E38A9" w:rsidRDefault="005E38A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.00-1</w:t>
            </w:r>
            <w:r w:rsidR="00970739">
              <w:rPr>
                <w:rFonts w:ascii="Times New Roman" w:hAnsi="Times New Roman"/>
                <w:sz w:val="26"/>
                <w:szCs w:val="26"/>
              </w:rPr>
              <w:t>0.40</w:t>
            </w:r>
          </w:p>
          <w:p w:rsidR="005E38A9" w:rsidRDefault="0097073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10.50-11.3</w:t>
            </w:r>
            <w:r w:rsidR="005E38A9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484F34" w:rsidRDefault="00484F34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246D" w:rsidRPr="0001427F" w:rsidTr="00AB4A4F">
        <w:tc>
          <w:tcPr>
            <w:tcW w:w="534" w:type="dxa"/>
          </w:tcPr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233CFA" w:rsidRDefault="00233CFA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2D246D" w:rsidRPr="00233CFA" w:rsidRDefault="002D246D" w:rsidP="00233CFA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Текстильная кукла</w:t>
            </w:r>
          </w:p>
        </w:tc>
        <w:tc>
          <w:tcPr>
            <w:tcW w:w="2127" w:type="dxa"/>
            <w:vMerge w:val="restart"/>
          </w:tcPr>
          <w:p w:rsidR="00233CFA" w:rsidRDefault="00233CFA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233CFA" w:rsidRDefault="00233CFA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233CFA" w:rsidRDefault="00233CFA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55C33" w:rsidRDefault="00455C33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233CFA" w:rsidRDefault="00233CFA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55C33" w:rsidRDefault="00455C33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2D246D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Тарасова Наталья Владимировна</w:t>
            </w:r>
          </w:p>
        </w:tc>
        <w:tc>
          <w:tcPr>
            <w:tcW w:w="1701" w:type="dxa"/>
          </w:tcPr>
          <w:p w:rsidR="002D246D" w:rsidRPr="002D246D" w:rsidRDefault="002D246D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lastRenderedPageBreak/>
              <w:t>МАОУ ДО ДДТ с. Зилаир</w:t>
            </w:r>
          </w:p>
        </w:tc>
        <w:tc>
          <w:tcPr>
            <w:tcW w:w="1701" w:type="dxa"/>
          </w:tcPr>
          <w:p w:rsidR="00233CFA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2D246D" w:rsidRPr="0001427F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</w:tc>
        <w:tc>
          <w:tcPr>
            <w:tcW w:w="1559" w:type="dxa"/>
          </w:tcPr>
          <w:p w:rsidR="00233CFA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2D246D" w:rsidRPr="0001427F" w:rsidRDefault="00233CFA" w:rsidP="00233CF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16.35-17.15</w:t>
            </w:r>
          </w:p>
        </w:tc>
        <w:tc>
          <w:tcPr>
            <w:tcW w:w="1559" w:type="dxa"/>
          </w:tcPr>
          <w:p w:rsidR="002D246D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D246D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D246D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2D246D" w:rsidRPr="002D246D" w:rsidRDefault="002D246D" w:rsidP="002D24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246D" w:rsidRPr="0001427F" w:rsidTr="00AB4A4F">
        <w:tc>
          <w:tcPr>
            <w:tcW w:w="534" w:type="dxa"/>
          </w:tcPr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Моделирование из бумаги</w:t>
            </w:r>
          </w:p>
        </w:tc>
        <w:tc>
          <w:tcPr>
            <w:tcW w:w="2127" w:type="dxa"/>
            <w:vMerge/>
          </w:tcPr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D246D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МАОУ ДО ДДТ с.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Зилаир</w:t>
            </w:r>
          </w:p>
        </w:tc>
        <w:tc>
          <w:tcPr>
            <w:tcW w:w="1701" w:type="dxa"/>
          </w:tcPr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D246D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D246D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D246D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D246D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2D246D" w:rsidRDefault="00970739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11.45-12.20</w:t>
            </w:r>
          </w:p>
          <w:p w:rsidR="002D246D" w:rsidRDefault="00970739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12.30-13.1</w:t>
            </w:r>
            <w:r w:rsidR="002D246D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5E38A9" w:rsidRDefault="0097073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13.20-14.00</w:t>
            </w:r>
          </w:p>
          <w:p w:rsidR="005E38A9" w:rsidRDefault="0097073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</w:t>
            </w:r>
            <w:r w:rsidR="005E38A9">
              <w:rPr>
                <w:rFonts w:ascii="Times New Roman" w:hAnsi="Times New Roman"/>
                <w:sz w:val="26"/>
                <w:szCs w:val="26"/>
              </w:rPr>
              <w:t>-14.50</w:t>
            </w:r>
          </w:p>
        </w:tc>
      </w:tr>
      <w:tr w:rsidR="00484F34" w:rsidRPr="0001427F" w:rsidTr="00AB4A4F">
        <w:trPr>
          <w:trHeight w:val="1095"/>
        </w:trPr>
        <w:tc>
          <w:tcPr>
            <w:tcW w:w="534" w:type="dxa"/>
          </w:tcPr>
          <w:p w:rsidR="00484F34" w:rsidRPr="0001427F" w:rsidRDefault="004955FB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15</w:t>
            </w:r>
          </w:p>
        </w:tc>
        <w:tc>
          <w:tcPr>
            <w:tcW w:w="2409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Будур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 -</w:t>
            </w:r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Восточные танцы.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2D246D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Евсеева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Елена Вячеславовна</w:t>
            </w: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484F34" w:rsidRPr="0001427F" w:rsidRDefault="00484F34" w:rsidP="005F332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57464" w:rsidRDefault="00F57464" w:rsidP="00F5746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14.00-14.40</w:t>
            </w:r>
          </w:p>
          <w:p w:rsidR="0085705A" w:rsidRPr="0001427F" w:rsidRDefault="00F5746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14.50-15.30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5E38A9" w:rsidRDefault="00970739" w:rsidP="005F332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13.20-14.00</w:t>
            </w:r>
          </w:p>
          <w:p w:rsidR="00484F34" w:rsidRPr="0001427F" w:rsidRDefault="00970739" w:rsidP="005E38A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</w:t>
            </w:r>
            <w:r w:rsidR="005E38A9">
              <w:rPr>
                <w:rFonts w:ascii="Times New Roman" w:hAnsi="Times New Roman"/>
                <w:sz w:val="26"/>
                <w:szCs w:val="26"/>
              </w:rPr>
              <w:t>-14.50</w:t>
            </w:r>
          </w:p>
        </w:tc>
      </w:tr>
      <w:tr w:rsidR="00484F34" w:rsidRPr="0001427F" w:rsidTr="00AB4A4F">
        <w:trPr>
          <w:trHeight w:val="1095"/>
        </w:trPr>
        <w:tc>
          <w:tcPr>
            <w:tcW w:w="534" w:type="dxa"/>
          </w:tcPr>
          <w:p w:rsidR="00484F34" w:rsidRPr="0001427F" w:rsidRDefault="00484F34" w:rsidP="004955FB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4955F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«Познай свой край» - краеведение</w:t>
            </w:r>
          </w:p>
        </w:tc>
        <w:tc>
          <w:tcPr>
            <w:tcW w:w="2127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 xml:space="preserve">МОБУ «СОШ  им. Н.Р. </w:t>
            </w: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Ирикова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с. Зилаир»</w:t>
            </w: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F3320" w:rsidRPr="0001427F" w:rsidRDefault="005F3320" w:rsidP="005F3320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5F3320" w:rsidP="005F332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F3320" w:rsidRPr="0001427F" w:rsidRDefault="005F3320" w:rsidP="005F3320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5F3320" w:rsidP="005F332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Pr="0001427F" w:rsidRDefault="004955FB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17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мире литературы</w:t>
            </w:r>
          </w:p>
        </w:tc>
        <w:tc>
          <w:tcPr>
            <w:tcW w:w="2127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 xml:space="preserve">Буркова </w:t>
            </w: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Анна Владимировна</w:t>
            </w: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 xml:space="preserve">МОБУ «СОШ  им. Н.Р. </w:t>
            </w: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Ирикова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с. Зилаир»</w:t>
            </w:r>
          </w:p>
        </w:tc>
        <w:tc>
          <w:tcPr>
            <w:tcW w:w="1701" w:type="dxa"/>
          </w:tcPr>
          <w:p w:rsidR="002D246D" w:rsidRPr="0001427F" w:rsidRDefault="002D246D" w:rsidP="002D246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2D246D" w:rsidRPr="0001427F" w:rsidRDefault="002D246D" w:rsidP="002D246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2D246D" w:rsidRPr="0001427F" w:rsidRDefault="002D246D" w:rsidP="002D246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843" w:type="dxa"/>
          </w:tcPr>
          <w:p w:rsidR="002D246D" w:rsidRPr="0001427F" w:rsidRDefault="002D246D" w:rsidP="002D246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1427F">
              <w:rPr>
                <w:rFonts w:ascii="Times New Roman" w:hAnsi="Times New Roman"/>
                <w:b/>
                <w:sz w:val="28"/>
                <w:szCs w:val="28"/>
              </w:rPr>
              <w:t>Волшебная иголочка</w:t>
            </w:r>
          </w:p>
        </w:tc>
        <w:tc>
          <w:tcPr>
            <w:tcW w:w="2127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Лакиенко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iCs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8"/>
              </w:rPr>
              <w:t xml:space="preserve">ГБОУ </w:t>
            </w:r>
            <w:proofErr w:type="spellStart"/>
            <w:r w:rsidRPr="0001427F">
              <w:rPr>
                <w:rFonts w:ascii="Times New Roman" w:hAnsi="Times New Roman"/>
                <w:sz w:val="28"/>
              </w:rPr>
              <w:t>Зилаирская</w:t>
            </w:r>
            <w:proofErr w:type="spellEnd"/>
            <w:r w:rsidRPr="0001427F">
              <w:rPr>
                <w:rFonts w:ascii="Times New Roman" w:hAnsi="Times New Roman"/>
                <w:sz w:val="28"/>
              </w:rPr>
              <w:t xml:space="preserve"> коррекционная  школа-интернат</w:t>
            </w:r>
          </w:p>
        </w:tc>
        <w:tc>
          <w:tcPr>
            <w:tcW w:w="1701" w:type="dxa"/>
          </w:tcPr>
          <w:p w:rsidR="00484F34" w:rsidRDefault="00AF1E4E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15.00-15.3</w:t>
            </w:r>
            <w:r w:rsidR="00484F34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484F34" w:rsidRPr="0001427F" w:rsidRDefault="00AF1E4E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15.45-16.20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4F34" w:rsidRDefault="00AF1E4E" w:rsidP="00484F34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15.00-15.3</w:t>
            </w:r>
            <w:r w:rsidR="00484F34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484F34" w:rsidRPr="0001427F" w:rsidRDefault="00AF1E4E" w:rsidP="00484F34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15.40-16.20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Pr="0001427F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1427F">
              <w:rPr>
                <w:rFonts w:ascii="Times New Roman" w:hAnsi="Times New Roman"/>
                <w:b/>
                <w:sz w:val="28"/>
                <w:szCs w:val="28"/>
              </w:rPr>
              <w:t>Шашки, шахматы</w:t>
            </w:r>
          </w:p>
        </w:tc>
        <w:tc>
          <w:tcPr>
            <w:tcW w:w="2127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Тагирова </w:t>
            </w:r>
          </w:p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Гульсира</w:t>
            </w:r>
            <w:proofErr w:type="spellEnd"/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Ишмухаметовна</w:t>
            </w:r>
            <w:proofErr w:type="spellEnd"/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8"/>
              </w:rPr>
            </w:pPr>
            <w:r w:rsidRPr="0001427F">
              <w:rPr>
                <w:rFonts w:ascii="Times New Roman" w:hAnsi="Times New Roman"/>
                <w:sz w:val="28"/>
              </w:rPr>
              <w:t xml:space="preserve">МОБУ «СОШ с. </w:t>
            </w:r>
            <w:proofErr w:type="spellStart"/>
            <w:r w:rsidRPr="0001427F">
              <w:rPr>
                <w:rFonts w:ascii="Times New Roman" w:hAnsi="Times New Roman"/>
                <w:sz w:val="28"/>
              </w:rPr>
              <w:t>Сабырово</w:t>
            </w:r>
            <w:proofErr w:type="spellEnd"/>
            <w:r w:rsidRPr="0001427F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484F34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17.00-17.3</w:t>
            </w:r>
            <w:r w:rsidR="00484F34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484F34" w:rsidRPr="0001427F" w:rsidRDefault="002D246D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17.45-18.20</w:t>
            </w:r>
          </w:p>
        </w:tc>
        <w:tc>
          <w:tcPr>
            <w:tcW w:w="1559" w:type="dxa"/>
          </w:tcPr>
          <w:p w:rsidR="002D246D" w:rsidRPr="0001427F" w:rsidRDefault="002D246D" w:rsidP="002D246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2D246D" w:rsidRDefault="002D246D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17.00-17.35</w:t>
            </w:r>
          </w:p>
          <w:p w:rsidR="00484F34" w:rsidRPr="0001427F" w:rsidRDefault="002D246D" w:rsidP="002D24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17.45-18.20</w:t>
            </w:r>
          </w:p>
        </w:tc>
        <w:tc>
          <w:tcPr>
            <w:tcW w:w="1843" w:type="dxa"/>
          </w:tcPr>
          <w:p w:rsidR="002D246D" w:rsidRPr="0001427F" w:rsidRDefault="002D246D" w:rsidP="002D246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2D246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Pr="0001427F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Султанов Дамир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Умурзакович</w:t>
            </w:r>
            <w:proofErr w:type="spellEnd"/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8"/>
              </w:rPr>
            </w:pPr>
            <w:r w:rsidRPr="0001427F">
              <w:rPr>
                <w:rFonts w:ascii="Times New Roman" w:hAnsi="Times New Roman"/>
                <w:sz w:val="28"/>
              </w:rPr>
              <w:t xml:space="preserve">МОБУ «СОШ с. </w:t>
            </w:r>
            <w:r>
              <w:rPr>
                <w:rFonts w:ascii="Times New Roman" w:hAnsi="Times New Roman"/>
                <w:sz w:val="28"/>
              </w:rPr>
              <w:t>Юлдыбаево</w:t>
            </w:r>
            <w:r w:rsidRPr="0001427F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D246D" w:rsidRPr="0001427F" w:rsidRDefault="002D246D" w:rsidP="002D246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2D24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843" w:type="dxa"/>
          </w:tcPr>
          <w:p w:rsidR="00484F34" w:rsidRPr="0001427F" w:rsidRDefault="00484F34" w:rsidP="00484F34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D246D" w:rsidRPr="0001427F" w:rsidRDefault="002D246D" w:rsidP="002D246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2D24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946" w:type="dxa"/>
          </w:tcPr>
          <w:p w:rsidR="00484F34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737472" w:rsidRPr="0001427F" w:rsidRDefault="00737472" w:rsidP="002D246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Цветик-</w:t>
            </w:r>
            <w:proofErr w:type="spell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семицветик</w:t>
            </w:r>
            <w:proofErr w:type="spellEnd"/>
          </w:p>
        </w:tc>
        <w:tc>
          <w:tcPr>
            <w:tcW w:w="2127" w:type="dxa"/>
            <w:vMerge w:val="restart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Тарасова Анжела Владиславовна</w:t>
            </w:r>
          </w:p>
        </w:tc>
        <w:tc>
          <w:tcPr>
            <w:tcW w:w="1701" w:type="dxa"/>
            <w:vMerge w:val="restart"/>
          </w:tcPr>
          <w:p w:rsidR="00484F34" w:rsidRPr="0001427F" w:rsidRDefault="00484F34" w:rsidP="00484F34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 xml:space="preserve">МОБУ «СОШ с. </w:t>
            </w:r>
            <w:proofErr w:type="spellStart"/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Ивано-Кувалат</w:t>
            </w:r>
            <w:proofErr w:type="spellEnd"/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».</w:t>
            </w:r>
          </w:p>
        </w:tc>
        <w:tc>
          <w:tcPr>
            <w:tcW w:w="1701" w:type="dxa"/>
          </w:tcPr>
          <w:p w:rsidR="00484F34" w:rsidRPr="0001427F" w:rsidRDefault="004955FB" w:rsidP="00484F3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="00484F34"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4955FB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4F34" w:rsidRPr="0001427F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Default="002D246D" w:rsidP="00484F3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10.00-10.3</w:t>
            </w:r>
            <w:r w:rsidR="00484F34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484F3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10.45-11.20</w:t>
            </w:r>
          </w:p>
        </w:tc>
      </w:tr>
      <w:tr w:rsidR="00484F34" w:rsidRPr="0001427F" w:rsidTr="00AB4A4F">
        <w:tc>
          <w:tcPr>
            <w:tcW w:w="534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Колибри</w:t>
            </w:r>
          </w:p>
        </w:tc>
        <w:tc>
          <w:tcPr>
            <w:tcW w:w="2127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955FB" w:rsidP="00484F3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="00484F34"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4955FB" w:rsidP="004955FB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4F34" w:rsidRPr="0001427F" w:rsidRDefault="004955FB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="00484F34"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4955FB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559" w:type="dxa"/>
          </w:tcPr>
          <w:p w:rsidR="00484F34" w:rsidRPr="0001427F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Pr="0001427F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484F34" w:rsidRPr="0001427F" w:rsidTr="00AB4A4F">
        <w:tc>
          <w:tcPr>
            <w:tcW w:w="534" w:type="dxa"/>
          </w:tcPr>
          <w:p w:rsidR="00484F34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40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Юный фотограф</w:t>
            </w:r>
          </w:p>
        </w:tc>
        <w:tc>
          <w:tcPr>
            <w:tcW w:w="2127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955FB" w:rsidP="00484F3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16.00-16.3</w:t>
            </w:r>
            <w:r w:rsidR="00484F34" w:rsidRPr="0001427F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4955FB" w:rsidP="00484F3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16.45-17.20</w:t>
            </w:r>
          </w:p>
        </w:tc>
        <w:tc>
          <w:tcPr>
            <w:tcW w:w="1843" w:type="dxa"/>
          </w:tcPr>
          <w:p w:rsidR="00484F34" w:rsidRPr="0001427F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F34" w:rsidRPr="0001427F" w:rsidRDefault="00484F34" w:rsidP="00484F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46" w:type="dxa"/>
          </w:tcPr>
          <w:p w:rsidR="00484F34" w:rsidRDefault="002D246D" w:rsidP="00484F3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13.00-13.3</w:t>
            </w:r>
            <w:r w:rsidR="00484F34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  <w:p w:rsidR="00484F34" w:rsidRPr="0001427F" w:rsidRDefault="002D246D" w:rsidP="00484F3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13.45.14.20</w:t>
            </w:r>
          </w:p>
        </w:tc>
      </w:tr>
    </w:tbl>
    <w:p w:rsidR="005443C7" w:rsidRPr="003A2C07" w:rsidRDefault="005443C7" w:rsidP="009903BA">
      <w:pPr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5443C7" w:rsidRPr="003A2C07" w:rsidRDefault="004955FB" w:rsidP="009903BA">
      <w:pPr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Расписание составила:  методист</w:t>
      </w:r>
      <w:r w:rsidR="005F2CCE">
        <w:rPr>
          <w:rFonts w:ascii="Times New Roman" w:hAnsi="Times New Roman"/>
          <w:sz w:val="26"/>
          <w:szCs w:val="26"/>
        </w:rPr>
        <w:t xml:space="preserve"> МАОУ ДО ДДТ с. Зилаир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Усманова А.Н</w:t>
      </w:r>
      <w:r w:rsidR="009E386C">
        <w:rPr>
          <w:rFonts w:ascii="Times New Roman" w:hAnsi="Times New Roman"/>
          <w:sz w:val="26"/>
          <w:szCs w:val="26"/>
        </w:rPr>
        <w:t>.</w:t>
      </w:r>
    </w:p>
    <w:sectPr w:rsidR="005443C7" w:rsidRPr="003A2C07" w:rsidSect="00C17D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2D" w:rsidRDefault="00985B2D" w:rsidP="002D246D">
      <w:pPr>
        <w:spacing w:after="0" w:line="240" w:lineRule="auto"/>
      </w:pPr>
      <w:r>
        <w:separator/>
      </w:r>
    </w:p>
  </w:endnote>
  <w:endnote w:type="continuationSeparator" w:id="0">
    <w:p w:rsidR="00985B2D" w:rsidRDefault="00985B2D" w:rsidP="002D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2D" w:rsidRDefault="00985B2D" w:rsidP="002D246D">
      <w:pPr>
        <w:spacing w:after="0" w:line="240" w:lineRule="auto"/>
      </w:pPr>
      <w:r>
        <w:separator/>
      </w:r>
    </w:p>
  </w:footnote>
  <w:footnote w:type="continuationSeparator" w:id="0">
    <w:p w:rsidR="00985B2D" w:rsidRDefault="00985B2D" w:rsidP="002D2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7D21"/>
    <w:rsid w:val="0001427F"/>
    <w:rsid w:val="00016E5F"/>
    <w:rsid w:val="00025F5A"/>
    <w:rsid w:val="00046FF0"/>
    <w:rsid w:val="00061E88"/>
    <w:rsid w:val="00072145"/>
    <w:rsid w:val="000736D0"/>
    <w:rsid w:val="000803AD"/>
    <w:rsid w:val="00081855"/>
    <w:rsid w:val="000B16F4"/>
    <w:rsid w:val="000B2077"/>
    <w:rsid w:val="000B3DBC"/>
    <w:rsid w:val="000D14CA"/>
    <w:rsid w:val="000D5666"/>
    <w:rsid w:val="000E788A"/>
    <w:rsid w:val="000F2B53"/>
    <w:rsid w:val="00144835"/>
    <w:rsid w:val="001551D5"/>
    <w:rsid w:val="00161BA1"/>
    <w:rsid w:val="00177289"/>
    <w:rsid w:val="001A0B06"/>
    <w:rsid w:val="001C1C20"/>
    <w:rsid w:val="001E1F94"/>
    <w:rsid w:val="001F0EE5"/>
    <w:rsid w:val="001F6D06"/>
    <w:rsid w:val="002134C5"/>
    <w:rsid w:val="00216F4E"/>
    <w:rsid w:val="00233CFA"/>
    <w:rsid w:val="00255529"/>
    <w:rsid w:val="00276E53"/>
    <w:rsid w:val="002A1B32"/>
    <w:rsid w:val="002D246D"/>
    <w:rsid w:val="002D5254"/>
    <w:rsid w:val="002E26C4"/>
    <w:rsid w:val="00332FA5"/>
    <w:rsid w:val="00333D42"/>
    <w:rsid w:val="00337F9C"/>
    <w:rsid w:val="003915EE"/>
    <w:rsid w:val="00397951"/>
    <w:rsid w:val="003A2C07"/>
    <w:rsid w:val="003E5623"/>
    <w:rsid w:val="003E72D8"/>
    <w:rsid w:val="004016E6"/>
    <w:rsid w:val="00455C33"/>
    <w:rsid w:val="004756AC"/>
    <w:rsid w:val="00484F34"/>
    <w:rsid w:val="00486A11"/>
    <w:rsid w:val="004955FB"/>
    <w:rsid w:val="005117D8"/>
    <w:rsid w:val="00516DDF"/>
    <w:rsid w:val="00522A8E"/>
    <w:rsid w:val="005342FB"/>
    <w:rsid w:val="005357BA"/>
    <w:rsid w:val="005443C7"/>
    <w:rsid w:val="00574639"/>
    <w:rsid w:val="00592FD8"/>
    <w:rsid w:val="005B668B"/>
    <w:rsid w:val="005B6D86"/>
    <w:rsid w:val="005E38A9"/>
    <w:rsid w:val="005F2CCE"/>
    <w:rsid w:val="005F3320"/>
    <w:rsid w:val="006015CB"/>
    <w:rsid w:val="0060334B"/>
    <w:rsid w:val="00603682"/>
    <w:rsid w:val="0065781B"/>
    <w:rsid w:val="006A0C8A"/>
    <w:rsid w:val="006C735E"/>
    <w:rsid w:val="006E50D9"/>
    <w:rsid w:val="006E5EF7"/>
    <w:rsid w:val="007250FB"/>
    <w:rsid w:val="00737472"/>
    <w:rsid w:val="007473F8"/>
    <w:rsid w:val="00753225"/>
    <w:rsid w:val="00754D3F"/>
    <w:rsid w:val="007774B6"/>
    <w:rsid w:val="00786524"/>
    <w:rsid w:val="00810E72"/>
    <w:rsid w:val="00836B52"/>
    <w:rsid w:val="00854A7B"/>
    <w:rsid w:val="0085705A"/>
    <w:rsid w:val="00881A82"/>
    <w:rsid w:val="00882166"/>
    <w:rsid w:val="0089570D"/>
    <w:rsid w:val="008B23F0"/>
    <w:rsid w:val="008B3BD9"/>
    <w:rsid w:val="008B44CE"/>
    <w:rsid w:val="008C0538"/>
    <w:rsid w:val="00931FBC"/>
    <w:rsid w:val="009557B4"/>
    <w:rsid w:val="00970739"/>
    <w:rsid w:val="00985B2D"/>
    <w:rsid w:val="009903BA"/>
    <w:rsid w:val="00990E2C"/>
    <w:rsid w:val="009A1068"/>
    <w:rsid w:val="009D5306"/>
    <w:rsid w:val="009E386C"/>
    <w:rsid w:val="009F2199"/>
    <w:rsid w:val="00A045B2"/>
    <w:rsid w:val="00A10FDF"/>
    <w:rsid w:val="00A20251"/>
    <w:rsid w:val="00A619A2"/>
    <w:rsid w:val="00A61FF7"/>
    <w:rsid w:val="00A720E4"/>
    <w:rsid w:val="00A93CF8"/>
    <w:rsid w:val="00AB4A4F"/>
    <w:rsid w:val="00AC3A75"/>
    <w:rsid w:val="00AD1566"/>
    <w:rsid w:val="00AF1E4E"/>
    <w:rsid w:val="00AF455B"/>
    <w:rsid w:val="00B04406"/>
    <w:rsid w:val="00B1488C"/>
    <w:rsid w:val="00B51737"/>
    <w:rsid w:val="00B83CF7"/>
    <w:rsid w:val="00BA2BB0"/>
    <w:rsid w:val="00BB1564"/>
    <w:rsid w:val="00BC390B"/>
    <w:rsid w:val="00BE14DE"/>
    <w:rsid w:val="00BE36E9"/>
    <w:rsid w:val="00BF3305"/>
    <w:rsid w:val="00C00AC5"/>
    <w:rsid w:val="00C01783"/>
    <w:rsid w:val="00C17D21"/>
    <w:rsid w:val="00C41DFB"/>
    <w:rsid w:val="00C50565"/>
    <w:rsid w:val="00C63B53"/>
    <w:rsid w:val="00CD0056"/>
    <w:rsid w:val="00CD4916"/>
    <w:rsid w:val="00CF3CBB"/>
    <w:rsid w:val="00D13BD4"/>
    <w:rsid w:val="00D23644"/>
    <w:rsid w:val="00D24851"/>
    <w:rsid w:val="00D30D08"/>
    <w:rsid w:val="00D5779C"/>
    <w:rsid w:val="00D674D1"/>
    <w:rsid w:val="00D86D0F"/>
    <w:rsid w:val="00D9006D"/>
    <w:rsid w:val="00DA4878"/>
    <w:rsid w:val="00DA67D0"/>
    <w:rsid w:val="00DD232C"/>
    <w:rsid w:val="00DE0B24"/>
    <w:rsid w:val="00E11C6E"/>
    <w:rsid w:val="00E20876"/>
    <w:rsid w:val="00E2420D"/>
    <w:rsid w:val="00E63573"/>
    <w:rsid w:val="00E66201"/>
    <w:rsid w:val="00E76FFB"/>
    <w:rsid w:val="00F56638"/>
    <w:rsid w:val="00F57464"/>
    <w:rsid w:val="00F8202C"/>
    <w:rsid w:val="00F97F39"/>
    <w:rsid w:val="00F97FA9"/>
    <w:rsid w:val="00FC7DAF"/>
    <w:rsid w:val="00FD5B55"/>
    <w:rsid w:val="00FD5DA6"/>
    <w:rsid w:val="00FE030A"/>
    <w:rsid w:val="00FE3BB2"/>
    <w:rsid w:val="00FE4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7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903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24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D246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D24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D24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108</cp:revision>
  <cp:lastPrinted>2020-09-25T04:25:00Z</cp:lastPrinted>
  <dcterms:created xsi:type="dcterms:W3CDTF">2014-09-15T16:02:00Z</dcterms:created>
  <dcterms:modified xsi:type="dcterms:W3CDTF">2020-09-28T07:31:00Z</dcterms:modified>
</cp:coreProperties>
</file>